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C2" w:rsidRPr="00C61104" w:rsidRDefault="004339C2" w:rsidP="004339C2">
      <w:pPr>
        <w:jc w:val="center"/>
        <w:rPr>
          <w:b/>
          <w:u w:val="single"/>
        </w:rPr>
      </w:pPr>
      <w:r w:rsidRPr="00C61104">
        <w:rPr>
          <w:b/>
          <w:u w:val="single"/>
        </w:rPr>
        <w:t>İŞ SAĞLIĞI VE GÜVENLİĞİ RİSK DEĞERLENDİRME EKİBİ</w:t>
      </w:r>
    </w:p>
    <w:p w:rsidR="004339C2" w:rsidRDefault="004339C2" w:rsidP="004339C2">
      <w:r>
        <w:t xml:space="preserve">İŞ </w:t>
      </w:r>
      <w:proofErr w:type="gramStart"/>
      <w:r>
        <w:t>VEREN :</w:t>
      </w:r>
      <w:r w:rsidR="00622935">
        <w:t>Osman</w:t>
      </w:r>
      <w:proofErr w:type="gramEnd"/>
      <w:r w:rsidR="00622935">
        <w:t xml:space="preserve"> Orçun ATILGAN</w:t>
      </w:r>
    </w:p>
    <w:p w:rsidR="00622935" w:rsidRDefault="00622935" w:rsidP="004339C2">
      <w:r>
        <w:t>İşveren Vekili: Recep AZGIN</w:t>
      </w:r>
    </w:p>
    <w:p w:rsidR="004339C2" w:rsidRDefault="004339C2" w:rsidP="004339C2">
      <w:r>
        <w:t xml:space="preserve">İş güvenliği </w:t>
      </w:r>
      <w:proofErr w:type="gramStart"/>
      <w:r>
        <w:t>uzmanı:</w:t>
      </w:r>
      <w:r w:rsidR="00C9554A">
        <w:t>Okulumuzda</w:t>
      </w:r>
      <w:proofErr w:type="gramEnd"/>
      <w:r w:rsidR="00C9554A">
        <w:t xml:space="preserve"> bulunmamaktadır.</w:t>
      </w:r>
    </w:p>
    <w:p w:rsidR="002B50F4" w:rsidRDefault="002F0478" w:rsidP="004339C2">
      <w:r>
        <w:t xml:space="preserve">Sivil </w:t>
      </w:r>
      <w:r w:rsidR="002B50F4">
        <w:t xml:space="preserve"> Savunma </w:t>
      </w:r>
      <w:proofErr w:type="gramStart"/>
      <w:r w:rsidR="002B50F4">
        <w:t>dan</w:t>
      </w:r>
      <w:proofErr w:type="gramEnd"/>
      <w:r w:rsidR="002B50F4">
        <w:t xml:space="preserve"> Sorumlu Öğretmen:</w:t>
      </w:r>
      <w:r w:rsidR="007B0E09">
        <w:t>Yusuf Yakar</w:t>
      </w:r>
    </w:p>
    <w:p w:rsidR="002F0478" w:rsidRDefault="002F0478" w:rsidP="004339C2">
      <w:r>
        <w:t xml:space="preserve">İş Yerindeki Çalışan Temsilciler ve bilgi sahibi çalışanlar: </w:t>
      </w:r>
      <w:proofErr w:type="spellStart"/>
      <w:r w:rsidR="00C9554A">
        <w:t>Onurhan</w:t>
      </w:r>
      <w:proofErr w:type="spellEnd"/>
      <w:r w:rsidR="00C9554A">
        <w:t xml:space="preserve"> Şaban Kuru</w:t>
      </w:r>
    </w:p>
    <w:p w:rsidR="00622935" w:rsidRDefault="00622935" w:rsidP="004339C2">
      <w:r>
        <w:t xml:space="preserve">Destek </w:t>
      </w:r>
      <w:proofErr w:type="gramStart"/>
      <w:r>
        <w:t>Elemanı:</w:t>
      </w:r>
      <w:proofErr w:type="spellStart"/>
      <w:r>
        <w:t>Vaysal</w:t>
      </w:r>
      <w:proofErr w:type="spellEnd"/>
      <w:proofErr w:type="gramEnd"/>
      <w:r>
        <w:t xml:space="preserve"> Çirkin</w:t>
      </w:r>
    </w:p>
    <w:p w:rsidR="00622935" w:rsidRDefault="00622935" w:rsidP="004339C2">
      <w:r>
        <w:t>Bilgi Çalışanı:</w:t>
      </w:r>
      <w:proofErr w:type="spellStart"/>
      <w:r>
        <w:t>Zeliha</w:t>
      </w:r>
      <w:proofErr w:type="spellEnd"/>
      <w:r>
        <w:t xml:space="preserve"> Sönmez</w:t>
      </w:r>
    </w:p>
    <w:sectPr w:rsidR="00622935" w:rsidSect="00FA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9C2"/>
    <w:rsid w:val="00177E82"/>
    <w:rsid w:val="001E19CE"/>
    <w:rsid w:val="00210ACC"/>
    <w:rsid w:val="002263EE"/>
    <w:rsid w:val="002B50F4"/>
    <w:rsid w:val="002E7182"/>
    <w:rsid w:val="002F0478"/>
    <w:rsid w:val="003846F2"/>
    <w:rsid w:val="004339C2"/>
    <w:rsid w:val="00474DC3"/>
    <w:rsid w:val="00622935"/>
    <w:rsid w:val="00673AD5"/>
    <w:rsid w:val="007B0E09"/>
    <w:rsid w:val="00992D49"/>
    <w:rsid w:val="00BD1F2E"/>
    <w:rsid w:val="00C225F4"/>
    <w:rsid w:val="00C61104"/>
    <w:rsid w:val="00C9554A"/>
    <w:rsid w:val="00EC7C4E"/>
    <w:rsid w:val="00F768CC"/>
    <w:rsid w:val="00FA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3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2015-12-26T07:45:00Z</cp:lastPrinted>
  <dcterms:created xsi:type="dcterms:W3CDTF">2020-02-18T12:22:00Z</dcterms:created>
  <dcterms:modified xsi:type="dcterms:W3CDTF">2020-02-18T12:26:00Z</dcterms:modified>
</cp:coreProperties>
</file>